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C4" w:rsidRPr="00E9368E" w:rsidRDefault="009005C4" w:rsidP="009005C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5C4" w:rsidRPr="00E9368E" w:rsidRDefault="009005C4" w:rsidP="009005C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005C4" w:rsidRPr="00E9368E" w:rsidRDefault="009005C4" w:rsidP="009005C4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005C4" w:rsidRPr="00E9368E" w:rsidRDefault="009005C4" w:rsidP="009005C4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005C4" w:rsidRPr="00E9368E" w:rsidRDefault="009005C4" w:rsidP="009005C4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005C4" w:rsidRPr="00E9368E" w:rsidRDefault="009005C4" w:rsidP="009005C4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5C4" w:rsidRPr="00E9368E" w:rsidRDefault="009005C4" w:rsidP="009005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928</w:t>
      </w:r>
    </w:p>
    <w:p w:rsidR="009005C4" w:rsidRPr="00E9368E" w:rsidRDefault="009005C4" w:rsidP="009005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5C4" w:rsidRPr="00E9368E" w:rsidRDefault="009005C4" w:rsidP="009005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9F7E91" w:rsidRDefault="003C32A9" w:rsidP="002E31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2E31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E31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E31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E319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4328">
        <w:rPr>
          <w:rFonts w:ascii="Times New Roman" w:hAnsi="Times New Roman" w:cs="Times New Roman"/>
          <w:b/>
          <w:sz w:val="28"/>
          <w:szCs w:val="28"/>
          <w:lang w:val="uk-UA"/>
        </w:rPr>
        <w:t>Коваленко Н.Л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2E319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E31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E319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E31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E31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E4328">
        <w:rPr>
          <w:rFonts w:ascii="Times New Roman" w:hAnsi="Times New Roman" w:cs="Times New Roman"/>
          <w:sz w:val="28"/>
          <w:szCs w:val="28"/>
          <w:lang w:val="uk-UA"/>
        </w:rPr>
        <w:t>Коваленко Надії Леонідівні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E4328">
        <w:rPr>
          <w:rFonts w:ascii="Times New Roman" w:hAnsi="Times New Roman" w:cs="Times New Roman"/>
          <w:sz w:val="28"/>
          <w:szCs w:val="28"/>
          <w:lang w:val="uk-UA"/>
        </w:rPr>
        <w:t>0947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4328">
        <w:rPr>
          <w:rFonts w:ascii="Times New Roman" w:hAnsi="Times New Roman" w:cs="Times New Roman"/>
          <w:sz w:val="26"/>
          <w:szCs w:val="26"/>
          <w:lang w:val="uk-UA"/>
        </w:rPr>
        <w:t>Б.Хмельницького 99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E31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432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4328">
        <w:rPr>
          <w:rFonts w:ascii="Times New Roman" w:hAnsi="Times New Roman" w:cs="Times New Roman"/>
          <w:sz w:val="28"/>
          <w:szCs w:val="28"/>
          <w:lang w:val="uk-UA"/>
        </w:rPr>
        <w:t>492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E4328">
        <w:rPr>
          <w:rFonts w:ascii="Times New Roman" w:hAnsi="Times New Roman" w:cs="Times New Roman"/>
          <w:sz w:val="28"/>
          <w:szCs w:val="28"/>
          <w:lang w:val="uk-UA"/>
        </w:rPr>
        <w:t>0947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4328" w:rsidRPr="00456E6B" w:rsidRDefault="007A1A93" w:rsidP="002E31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E31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328">
        <w:rPr>
          <w:rFonts w:ascii="Times New Roman" w:hAnsi="Times New Roman" w:cs="Times New Roman"/>
          <w:sz w:val="28"/>
          <w:szCs w:val="28"/>
          <w:lang w:val="uk-UA"/>
        </w:rPr>
        <w:t>Коваленко Надії Леонідівні земельну ділянку</w:t>
      </w:r>
      <w:bookmarkStart w:id="0" w:name="_GoBack"/>
      <w:bookmarkEnd w:id="0"/>
      <w:r w:rsidR="00AE4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32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E432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E4328">
        <w:rPr>
          <w:rFonts w:ascii="Times New Roman" w:hAnsi="Times New Roman" w:cs="Times New Roman"/>
          <w:sz w:val="28"/>
          <w:szCs w:val="28"/>
          <w:lang w:val="uk-UA"/>
        </w:rPr>
        <w:t>0,0947</w:t>
      </w:r>
      <w:r w:rsidR="00AE4328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AE4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32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E432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E432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432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E432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4328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AE432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4328">
        <w:rPr>
          <w:rFonts w:ascii="Times New Roman" w:hAnsi="Times New Roman" w:cs="Times New Roman"/>
          <w:sz w:val="26"/>
          <w:szCs w:val="26"/>
          <w:lang w:val="uk-UA"/>
        </w:rPr>
        <w:t>вул. Б.Хмельницького 99</w:t>
      </w:r>
      <w:r w:rsidR="00AE43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E432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E4328" w:rsidRDefault="00AE4328" w:rsidP="002E31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0523410100:00:016:0492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0947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2E31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E31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E319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319F" w:rsidRPr="0005135E" w:rsidRDefault="002E319F" w:rsidP="002E319F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2E319F" w:rsidRPr="0005135E" w:rsidSect="002E319F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550" w:rsidRDefault="00D04550" w:rsidP="00CC5541">
      <w:pPr>
        <w:spacing w:after="0" w:line="240" w:lineRule="auto"/>
      </w:pPr>
      <w:r>
        <w:separator/>
      </w:r>
    </w:p>
  </w:endnote>
  <w:endnote w:type="continuationSeparator" w:id="0">
    <w:p w:rsidR="00D04550" w:rsidRDefault="00D0455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550" w:rsidRDefault="00D04550" w:rsidP="00CC5541">
      <w:pPr>
        <w:spacing w:after="0" w:line="240" w:lineRule="auto"/>
      </w:pPr>
      <w:r>
        <w:separator/>
      </w:r>
    </w:p>
  </w:footnote>
  <w:footnote w:type="continuationSeparator" w:id="0">
    <w:p w:rsidR="00D04550" w:rsidRDefault="00D0455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E319F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39A7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6F79D1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A52"/>
    <w:rsid w:val="008C704B"/>
    <w:rsid w:val="008D159A"/>
    <w:rsid w:val="008E4713"/>
    <w:rsid w:val="009005C4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4328"/>
    <w:rsid w:val="00AE5BA6"/>
    <w:rsid w:val="00AE70BD"/>
    <w:rsid w:val="00AF6EA8"/>
    <w:rsid w:val="00B01490"/>
    <w:rsid w:val="00B03B8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04550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97E64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2E319F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2E319F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9005C4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808BB-786A-4B31-936F-0191B8FFE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2024-08-26T12:22:00Z</dcterms:created>
  <dcterms:modified xsi:type="dcterms:W3CDTF">2024-09-26T11:12:00Z</dcterms:modified>
</cp:coreProperties>
</file>